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CFAA" w14:textId="77777777" w:rsidR="00D27538" w:rsidRPr="00D27538" w:rsidRDefault="00D27538" w:rsidP="00832527">
      <w:pPr>
        <w:spacing w:after="0" w:line="240" w:lineRule="auto"/>
        <w:rPr>
          <w:b/>
          <w:bCs/>
        </w:rPr>
      </w:pPr>
      <w:r w:rsidRPr="00D27538">
        <w:rPr>
          <w:b/>
          <w:bCs/>
        </w:rPr>
        <w:t>Bellevue Athletic Booster Club</w:t>
      </w:r>
    </w:p>
    <w:p w14:paraId="5DF66EC5" w14:textId="77777777" w:rsidR="00D27538" w:rsidRPr="00D27538" w:rsidRDefault="00D27538" w:rsidP="00832527">
      <w:pPr>
        <w:spacing w:after="0" w:line="240" w:lineRule="auto"/>
        <w:rPr>
          <w:b/>
          <w:bCs/>
        </w:rPr>
      </w:pPr>
      <w:r w:rsidRPr="00D27538">
        <w:rPr>
          <w:b/>
          <w:bCs/>
        </w:rPr>
        <w:t>Meeting Minutes</w:t>
      </w:r>
    </w:p>
    <w:p w14:paraId="52045661" w14:textId="77777777" w:rsidR="00D27538" w:rsidRPr="00D27538" w:rsidRDefault="00D27538" w:rsidP="00832527">
      <w:pPr>
        <w:spacing w:after="0" w:line="240" w:lineRule="auto"/>
        <w:rPr>
          <w:b/>
          <w:bCs/>
        </w:rPr>
      </w:pPr>
      <w:r w:rsidRPr="00D27538">
        <w:rPr>
          <w:b/>
          <w:bCs/>
        </w:rPr>
        <w:t>Tuesday July 5, 2022 5:00 p.m.</w:t>
      </w:r>
    </w:p>
    <w:p w14:paraId="0B72B529" w14:textId="77777777" w:rsidR="00D27538" w:rsidRDefault="00D27538" w:rsidP="00832527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5"/>
        <w:gridCol w:w="1260"/>
        <w:gridCol w:w="4050"/>
        <w:gridCol w:w="1435"/>
      </w:tblGrid>
      <w:tr w:rsidR="00D27538" w14:paraId="7F6BCF71" w14:textId="77777777" w:rsidTr="0061197E">
        <w:tc>
          <w:tcPr>
            <w:tcW w:w="4045" w:type="dxa"/>
          </w:tcPr>
          <w:p w14:paraId="4A9CAB47" w14:textId="77777777" w:rsidR="00D27538" w:rsidRDefault="00D27538" w:rsidP="00832527">
            <w:r>
              <w:t>Name/Title</w:t>
            </w:r>
          </w:p>
        </w:tc>
        <w:tc>
          <w:tcPr>
            <w:tcW w:w="1260" w:type="dxa"/>
          </w:tcPr>
          <w:p w14:paraId="7763A446" w14:textId="77777777" w:rsidR="00D27538" w:rsidRDefault="00D27538" w:rsidP="00832527">
            <w:r>
              <w:t>Attendance</w:t>
            </w:r>
          </w:p>
        </w:tc>
        <w:tc>
          <w:tcPr>
            <w:tcW w:w="4050" w:type="dxa"/>
          </w:tcPr>
          <w:p w14:paraId="44A1F755" w14:textId="77777777" w:rsidR="00D27538" w:rsidRDefault="00D27538" w:rsidP="00832527">
            <w:r>
              <w:t>Name/Title</w:t>
            </w:r>
          </w:p>
        </w:tc>
        <w:tc>
          <w:tcPr>
            <w:tcW w:w="1435" w:type="dxa"/>
          </w:tcPr>
          <w:p w14:paraId="149A52EB" w14:textId="77777777" w:rsidR="00D27538" w:rsidRDefault="00D27538" w:rsidP="00832527">
            <w:r>
              <w:t>Attendance</w:t>
            </w:r>
          </w:p>
        </w:tc>
      </w:tr>
      <w:tr w:rsidR="0061197E" w14:paraId="5A7AD5E3" w14:textId="77777777" w:rsidTr="0061197E">
        <w:tc>
          <w:tcPr>
            <w:tcW w:w="4045" w:type="dxa"/>
          </w:tcPr>
          <w:p w14:paraId="66022C97" w14:textId="77777777" w:rsidR="0061197E" w:rsidRDefault="0061197E" w:rsidP="0061197E">
            <w:r>
              <w:t>Carrie Pitts, President</w:t>
            </w:r>
          </w:p>
        </w:tc>
        <w:tc>
          <w:tcPr>
            <w:tcW w:w="1260" w:type="dxa"/>
          </w:tcPr>
          <w:p w14:paraId="7C759782" w14:textId="4ED64B86" w:rsidR="0061197E" w:rsidRDefault="0061197E" w:rsidP="0061197E">
            <w:pPr>
              <w:jc w:val="center"/>
            </w:pPr>
            <w:r>
              <w:t>X</w:t>
            </w:r>
          </w:p>
        </w:tc>
        <w:tc>
          <w:tcPr>
            <w:tcW w:w="4050" w:type="dxa"/>
          </w:tcPr>
          <w:p w14:paraId="464263B1" w14:textId="52F5A2F8" w:rsidR="0061197E" w:rsidRDefault="0061197E" w:rsidP="0061197E">
            <w:r>
              <w:t xml:space="preserve">Tami </w:t>
            </w:r>
            <w:proofErr w:type="spellStart"/>
            <w:r>
              <w:t>Schuckert</w:t>
            </w:r>
            <w:proofErr w:type="spellEnd"/>
            <w:r>
              <w:t>, Treasurer</w:t>
            </w:r>
          </w:p>
        </w:tc>
        <w:tc>
          <w:tcPr>
            <w:tcW w:w="1435" w:type="dxa"/>
          </w:tcPr>
          <w:p w14:paraId="7BF754BD" w14:textId="279F49A3" w:rsidR="0061197E" w:rsidRDefault="0061197E" w:rsidP="0061197E">
            <w:pPr>
              <w:jc w:val="center"/>
            </w:pPr>
            <w:r>
              <w:t>X</w:t>
            </w:r>
          </w:p>
        </w:tc>
      </w:tr>
      <w:tr w:rsidR="0061197E" w14:paraId="5E25748E" w14:textId="77777777" w:rsidTr="0061197E">
        <w:tc>
          <w:tcPr>
            <w:tcW w:w="4045" w:type="dxa"/>
          </w:tcPr>
          <w:p w14:paraId="356C4FCA" w14:textId="188C9132" w:rsidR="0061197E" w:rsidRDefault="0061197E" w:rsidP="0061197E">
            <w:r>
              <w:t xml:space="preserve">Brittany </w:t>
            </w:r>
            <w:proofErr w:type="spellStart"/>
            <w:r>
              <w:t>Ehlinger</w:t>
            </w:r>
            <w:proofErr w:type="spellEnd"/>
            <w:r>
              <w:t>, Fundraising Chair</w:t>
            </w:r>
          </w:p>
        </w:tc>
        <w:tc>
          <w:tcPr>
            <w:tcW w:w="1260" w:type="dxa"/>
          </w:tcPr>
          <w:p w14:paraId="173DC88F" w14:textId="0E1C2BE0" w:rsidR="0061197E" w:rsidRDefault="0061197E" w:rsidP="0061197E">
            <w:pPr>
              <w:jc w:val="center"/>
            </w:pPr>
            <w:r>
              <w:t>X</w:t>
            </w:r>
          </w:p>
        </w:tc>
        <w:tc>
          <w:tcPr>
            <w:tcW w:w="4050" w:type="dxa"/>
          </w:tcPr>
          <w:p w14:paraId="3843D710" w14:textId="11D7190C" w:rsidR="0061197E" w:rsidRDefault="0061197E" w:rsidP="0061197E">
            <w:r>
              <w:t>Shannon Hunter, Secretary</w:t>
            </w:r>
          </w:p>
        </w:tc>
        <w:tc>
          <w:tcPr>
            <w:tcW w:w="1435" w:type="dxa"/>
          </w:tcPr>
          <w:p w14:paraId="1D9E54BC" w14:textId="24D8C970" w:rsidR="0061197E" w:rsidRDefault="0061197E" w:rsidP="0061197E">
            <w:pPr>
              <w:jc w:val="center"/>
            </w:pPr>
            <w:r>
              <w:t>X</w:t>
            </w:r>
          </w:p>
        </w:tc>
      </w:tr>
      <w:tr w:rsidR="0061197E" w14:paraId="6B4D465A" w14:textId="77777777" w:rsidTr="0061197E">
        <w:tc>
          <w:tcPr>
            <w:tcW w:w="4045" w:type="dxa"/>
          </w:tcPr>
          <w:p w14:paraId="5DF557A2" w14:textId="246C1732" w:rsidR="0061197E" w:rsidRDefault="0061197E" w:rsidP="0061197E">
            <w:pPr>
              <w:tabs>
                <w:tab w:val="left" w:pos="1968"/>
              </w:tabs>
            </w:pPr>
            <w:r>
              <w:t>Mandi Baskin, Vice President/Concession Stand Oversight</w:t>
            </w:r>
          </w:p>
        </w:tc>
        <w:tc>
          <w:tcPr>
            <w:tcW w:w="1260" w:type="dxa"/>
          </w:tcPr>
          <w:p w14:paraId="282FB8D8" w14:textId="69CBDBD5" w:rsidR="0061197E" w:rsidRDefault="0061197E" w:rsidP="0061197E">
            <w:pPr>
              <w:jc w:val="center"/>
            </w:pPr>
            <w:r>
              <w:t>X</w:t>
            </w:r>
          </w:p>
        </w:tc>
        <w:tc>
          <w:tcPr>
            <w:tcW w:w="4050" w:type="dxa"/>
          </w:tcPr>
          <w:p w14:paraId="49D30BE3" w14:textId="1E6E72BB" w:rsidR="0061197E" w:rsidRDefault="0061197E" w:rsidP="0061197E">
            <w:r>
              <w:t xml:space="preserve">Alyssa </w:t>
            </w:r>
            <w:proofErr w:type="spellStart"/>
            <w:r>
              <w:t>Hennings</w:t>
            </w:r>
            <w:proofErr w:type="spellEnd"/>
            <w:r>
              <w:t>, Membership/Social Media Coordinator</w:t>
            </w:r>
          </w:p>
        </w:tc>
        <w:tc>
          <w:tcPr>
            <w:tcW w:w="1435" w:type="dxa"/>
          </w:tcPr>
          <w:p w14:paraId="407BE000" w14:textId="2BB4824A" w:rsidR="0061197E" w:rsidRDefault="0061197E" w:rsidP="0061197E">
            <w:pPr>
              <w:jc w:val="center"/>
            </w:pPr>
            <w:r>
              <w:t>X</w:t>
            </w:r>
          </w:p>
        </w:tc>
      </w:tr>
      <w:tr w:rsidR="0061197E" w14:paraId="0F785AA1" w14:textId="77777777" w:rsidTr="0061197E">
        <w:tc>
          <w:tcPr>
            <w:tcW w:w="4045" w:type="dxa"/>
          </w:tcPr>
          <w:p w14:paraId="0E90C92F" w14:textId="7D30D563" w:rsidR="0061197E" w:rsidRDefault="0061197E" w:rsidP="0061197E">
            <w:pPr>
              <w:tabs>
                <w:tab w:val="left" w:pos="1968"/>
              </w:tabs>
            </w:pPr>
            <w:r>
              <w:t xml:space="preserve">Heather Merrick, Uniform Management </w:t>
            </w:r>
          </w:p>
        </w:tc>
        <w:tc>
          <w:tcPr>
            <w:tcW w:w="1260" w:type="dxa"/>
          </w:tcPr>
          <w:p w14:paraId="6382C57F" w14:textId="4CBD61B4" w:rsidR="0061197E" w:rsidRDefault="0061197E" w:rsidP="0061197E">
            <w:pPr>
              <w:jc w:val="center"/>
            </w:pPr>
            <w:r>
              <w:t>X</w:t>
            </w:r>
          </w:p>
        </w:tc>
        <w:tc>
          <w:tcPr>
            <w:tcW w:w="4050" w:type="dxa"/>
          </w:tcPr>
          <w:p w14:paraId="2ADF8689" w14:textId="09DD499E" w:rsidR="0061197E" w:rsidRDefault="0061197E" w:rsidP="0061197E">
            <w:r>
              <w:t xml:space="preserve">Pete </w:t>
            </w:r>
            <w:proofErr w:type="spellStart"/>
            <w:r>
              <w:t>Bonifas</w:t>
            </w:r>
            <w:proofErr w:type="spellEnd"/>
            <w:r>
              <w:t>, Athletic Director</w:t>
            </w:r>
          </w:p>
        </w:tc>
        <w:tc>
          <w:tcPr>
            <w:tcW w:w="1435" w:type="dxa"/>
          </w:tcPr>
          <w:p w14:paraId="5C38F0BD" w14:textId="46F717FD" w:rsidR="0061197E" w:rsidRDefault="0061197E" w:rsidP="0061197E">
            <w:pPr>
              <w:jc w:val="center"/>
            </w:pPr>
            <w:r>
              <w:t>X</w:t>
            </w:r>
          </w:p>
        </w:tc>
      </w:tr>
    </w:tbl>
    <w:p w14:paraId="09D9B6D5" w14:textId="77777777" w:rsidR="00D27538" w:rsidRDefault="00D27538" w:rsidP="00832527">
      <w:pPr>
        <w:spacing w:after="0" w:line="240" w:lineRule="auto"/>
      </w:pPr>
    </w:p>
    <w:p w14:paraId="4B32A96B" w14:textId="0124D05B" w:rsidR="0060208F" w:rsidRDefault="000347F2" w:rsidP="000347F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Review Budget and </w:t>
      </w:r>
      <w:r w:rsidR="00D9588C">
        <w:t>Financial</w:t>
      </w:r>
      <w:r>
        <w:t xml:space="preserve"> Information</w:t>
      </w:r>
      <w:r w:rsidR="00D9588C">
        <w:br/>
      </w:r>
    </w:p>
    <w:p w14:paraId="6159E878" w14:textId="50BAF224" w:rsidR="002B3AB0" w:rsidRDefault="009A1F0E" w:rsidP="000347F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Concession </w:t>
      </w:r>
      <w:r w:rsidR="000347F2">
        <w:t>Stand strategy and staffing</w:t>
      </w:r>
      <w:r>
        <w:t xml:space="preserve"> plan</w:t>
      </w:r>
      <w:r>
        <w:br/>
      </w:r>
    </w:p>
    <w:p w14:paraId="487A1137" w14:textId="637B2F25" w:rsidR="002B3AB0" w:rsidRDefault="002B3AB0" w:rsidP="000347F2">
      <w:pPr>
        <w:pStyle w:val="ListParagraph"/>
        <w:numPr>
          <w:ilvl w:val="0"/>
          <w:numId w:val="10"/>
        </w:numPr>
        <w:spacing w:after="0" w:line="240" w:lineRule="auto"/>
      </w:pPr>
      <w:r>
        <w:t>Social Media/Technology</w:t>
      </w:r>
      <w:r w:rsidR="000347F2">
        <w:t xml:space="preserve"> planning and communication strategy</w:t>
      </w:r>
      <w:r>
        <w:br/>
      </w:r>
    </w:p>
    <w:p w14:paraId="09C2E674" w14:textId="49FCB309" w:rsidR="002B3AB0" w:rsidRDefault="000347F2" w:rsidP="0083252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Review of Existing and Establishment of </w:t>
      </w:r>
      <w:r w:rsidR="00D9588C">
        <w:t>New Policies and Procedures</w:t>
      </w:r>
      <w:r w:rsidR="00D9588C">
        <w:br/>
      </w:r>
    </w:p>
    <w:p w14:paraId="47961C81" w14:textId="08B9A917" w:rsidR="002B3AB0" w:rsidRDefault="002B3AB0" w:rsidP="00832527">
      <w:pPr>
        <w:pStyle w:val="ListParagraph"/>
        <w:numPr>
          <w:ilvl w:val="0"/>
          <w:numId w:val="10"/>
        </w:numPr>
        <w:spacing w:after="0" w:line="240" w:lineRule="auto"/>
      </w:pPr>
      <w:r>
        <w:t>Uniform Management</w:t>
      </w:r>
      <w:r w:rsidR="000347F2">
        <w:t xml:space="preserve"> Policies and Procedures</w:t>
      </w:r>
    </w:p>
    <w:p w14:paraId="33983881" w14:textId="77777777" w:rsidR="002B3AB0" w:rsidRDefault="002B3AB0" w:rsidP="00832527">
      <w:pPr>
        <w:pStyle w:val="ListParagraph"/>
        <w:spacing w:after="0" w:line="240" w:lineRule="auto"/>
        <w:ind w:left="360"/>
      </w:pPr>
    </w:p>
    <w:p w14:paraId="104EE5EB" w14:textId="51429458" w:rsidR="000347F2" w:rsidRPr="003E1AF8" w:rsidRDefault="002B3AB0" w:rsidP="000347F2">
      <w:pPr>
        <w:pStyle w:val="ListParagraph"/>
        <w:numPr>
          <w:ilvl w:val="0"/>
          <w:numId w:val="10"/>
        </w:numPr>
        <w:spacing w:after="0" w:line="240" w:lineRule="auto"/>
        <w:rPr>
          <w:color w:val="FF0000"/>
        </w:rPr>
      </w:pPr>
      <w:r>
        <w:t>Fundraising Committee</w:t>
      </w:r>
      <w:r w:rsidR="000347F2">
        <w:t xml:space="preserve"> Activities </w:t>
      </w:r>
      <w:r>
        <w:br/>
      </w:r>
    </w:p>
    <w:p w14:paraId="154EFF3E" w14:textId="2EE836DC" w:rsidR="003E1AF8" w:rsidRPr="003E1AF8" w:rsidRDefault="003E1AF8" w:rsidP="00832527">
      <w:pPr>
        <w:pStyle w:val="ListParagraph"/>
        <w:spacing w:after="0" w:line="240" w:lineRule="auto"/>
        <w:ind w:left="360"/>
        <w:rPr>
          <w:color w:val="FF0000"/>
        </w:rPr>
      </w:pPr>
    </w:p>
    <w:sectPr w:rsidR="003E1AF8" w:rsidRPr="003E1AF8" w:rsidSect="00B025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6AD"/>
    <w:multiLevelType w:val="hybridMultilevel"/>
    <w:tmpl w:val="315CE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4684"/>
    <w:multiLevelType w:val="hybridMultilevel"/>
    <w:tmpl w:val="D8AA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5CA5"/>
    <w:multiLevelType w:val="hybridMultilevel"/>
    <w:tmpl w:val="DFE01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2772F"/>
    <w:multiLevelType w:val="hybridMultilevel"/>
    <w:tmpl w:val="9A9C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417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AC6937"/>
    <w:multiLevelType w:val="hybridMultilevel"/>
    <w:tmpl w:val="4EEAF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5959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52422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AAB0E6E"/>
    <w:multiLevelType w:val="multilevel"/>
    <w:tmpl w:val="936069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8932D8"/>
    <w:multiLevelType w:val="hybridMultilevel"/>
    <w:tmpl w:val="885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8418D"/>
    <w:multiLevelType w:val="hybridMultilevel"/>
    <w:tmpl w:val="3BEC6146"/>
    <w:lvl w:ilvl="0" w:tplc="14F65F3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F12B5"/>
    <w:multiLevelType w:val="hybridMultilevel"/>
    <w:tmpl w:val="6458EDC4"/>
    <w:lvl w:ilvl="0" w:tplc="4B4AB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D5C18"/>
    <w:multiLevelType w:val="hybridMultilevel"/>
    <w:tmpl w:val="7A9E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260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F31D6E"/>
    <w:multiLevelType w:val="hybridMultilevel"/>
    <w:tmpl w:val="FF143A4E"/>
    <w:lvl w:ilvl="0" w:tplc="68027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85B63"/>
    <w:multiLevelType w:val="hybridMultilevel"/>
    <w:tmpl w:val="963C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E2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BF6F21"/>
    <w:multiLevelType w:val="hybridMultilevel"/>
    <w:tmpl w:val="438E3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D26241"/>
    <w:multiLevelType w:val="multilevel"/>
    <w:tmpl w:val="936069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E16D2"/>
    <w:multiLevelType w:val="hybridMultilevel"/>
    <w:tmpl w:val="521C4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77126"/>
    <w:multiLevelType w:val="hybridMultilevel"/>
    <w:tmpl w:val="07EC3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C7925"/>
    <w:multiLevelType w:val="hybridMultilevel"/>
    <w:tmpl w:val="23FCF278"/>
    <w:lvl w:ilvl="0" w:tplc="C3C05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12158"/>
    <w:multiLevelType w:val="multilevel"/>
    <w:tmpl w:val="00C61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442696"/>
    <w:multiLevelType w:val="hybridMultilevel"/>
    <w:tmpl w:val="F636F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F52867"/>
    <w:multiLevelType w:val="hybridMultilevel"/>
    <w:tmpl w:val="5C46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0"/>
  </w:num>
  <w:num w:numId="5">
    <w:abstractNumId w:val="6"/>
  </w:num>
  <w:num w:numId="6">
    <w:abstractNumId w:val="13"/>
  </w:num>
  <w:num w:numId="7">
    <w:abstractNumId w:val="4"/>
  </w:num>
  <w:num w:numId="8">
    <w:abstractNumId w:val="16"/>
  </w:num>
  <w:num w:numId="9">
    <w:abstractNumId w:val="22"/>
  </w:num>
  <w:num w:numId="10">
    <w:abstractNumId w:val="8"/>
  </w:num>
  <w:num w:numId="11">
    <w:abstractNumId w:val="18"/>
  </w:num>
  <w:num w:numId="12">
    <w:abstractNumId w:val="14"/>
  </w:num>
  <w:num w:numId="13">
    <w:abstractNumId w:val="7"/>
  </w:num>
  <w:num w:numId="14">
    <w:abstractNumId w:val="11"/>
  </w:num>
  <w:num w:numId="15">
    <w:abstractNumId w:val="21"/>
  </w:num>
  <w:num w:numId="16">
    <w:abstractNumId w:val="20"/>
  </w:num>
  <w:num w:numId="17">
    <w:abstractNumId w:val="17"/>
  </w:num>
  <w:num w:numId="18">
    <w:abstractNumId w:val="1"/>
  </w:num>
  <w:num w:numId="19">
    <w:abstractNumId w:val="9"/>
  </w:num>
  <w:num w:numId="20">
    <w:abstractNumId w:val="5"/>
  </w:num>
  <w:num w:numId="21">
    <w:abstractNumId w:val="24"/>
  </w:num>
  <w:num w:numId="22">
    <w:abstractNumId w:val="15"/>
  </w:num>
  <w:num w:numId="23">
    <w:abstractNumId w:val="2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0E"/>
    <w:rsid w:val="00001E5A"/>
    <w:rsid w:val="0001114E"/>
    <w:rsid w:val="000263FA"/>
    <w:rsid w:val="00027C51"/>
    <w:rsid w:val="000347F2"/>
    <w:rsid w:val="000355E5"/>
    <w:rsid w:val="000510F5"/>
    <w:rsid w:val="000527A7"/>
    <w:rsid w:val="00061340"/>
    <w:rsid w:val="00063E0C"/>
    <w:rsid w:val="000648E9"/>
    <w:rsid w:val="000856D3"/>
    <w:rsid w:val="00086599"/>
    <w:rsid w:val="00093167"/>
    <w:rsid w:val="00097596"/>
    <w:rsid w:val="00097940"/>
    <w:rsid w:val="000A3C42"/>
    <w:rsid w:val="000D07C1"/>
    <w:rsid w:val="000D33DB"/>
    <w:rsid w:val="000E2207"/>
    <w:rsid w:val="000E519E"/>
    <w:rsid w:val="00103FEB"/>
    <w:rsid w:val="001126FF"/>
    <w:rsid w:val="00113EB4"/>
    <w:rsid w:val="001151EF"/>
    <w:rsid w:val="0012313F"/>
    <w:rsid w:val="00123790"/>
    <w:rsid w:val="0012769E"/>
    <w:rsid w:val="00127A0A"/>
    <w:rsid w:val="001305DC"/>
    <w:rsid w:val="00130F45"/>
    <w:rsid w:val="001414B2"/>
    <w:rsid w:val="0014560E"/>
    <w:rsid w:val="001456F6"/>
    <w:rsid w:val="00176C71"/>
    <w:rsid w:val="00181D61"/>
    <w:rsid w:val="001847DF"/>
    <w:rsid w:val="001A2715"/>
    <w:rsid w:val="001A52A0"/>
    <w:rsid w:val="001B5C04"/>
    <w:rsid w:val="001C1396"/>
    <w:rsid w:val="001C34A4"/>
    <w:rsid w:val="001D51F6"/>
    <w:rsid w:val="001D5651"/>
    <w:rsid w:val="001D7424"/>
    <w:rsid w:val="001F0BCE"/>
    <w:rsid w:val="001F14E5"/>
    <w:rsid w:val="001F2ACC"/>
    <w:rsid w:val="0022622C"/>
    <w:rsid w:val="0023181C"/>
    <w:rsid w:val="00233D92"/>
    <w:rsid w:val="00255482"/>
    <w:rsid w:val="002619A9"/>
    <w:rsid w:val="0026725F"/>
    <w:rsid w:val="0027700F"/>
    <w:rsid w:val="00287345"/>
    <w:rsid w:val="002878F1"/>
    <w:rsid w:val="00296A05"/>
    <w:rsid w:val="002B2B94"/>
    <w:rsid w:val="002B3AB0"/>
    <w:rsid w:val="002E3A02"/>
    <w:rsid w:val="002F0F7D"/>
    <w:rsid w:val="003022CB"/>
    <w:rsid w:val="003050CD"/>
    <w:rsid w:val="00325882"/>
    <w:rsid w:val="003450D9"/>
    <w:rsid w:val="00350DB5"/>
    <w:rsid w:val="00354316"/>
    <w:rsid w:val="00362324"/>
    <w:rsid w:val="00376E07"/>
    <w:rsid w:val="00381185"/>
    <w:rsid w:val="0038759D"/>
    <w:rsid w:val="00387891"/>
    <w:rsid w:val="003920A9"/>
    <w:rsid w:val="003A0333"/>
    <w:rsid w:val="003B6DDB"/>
    <w:rsid w:val="003B6FAC"/>
    <w:rsid w:val="003C1D9D"/>
    <w:rsid w:val="003C4DB0"/>
    <w:rsid w:val="003E12E3"/>
    <w:rsid w:val="003E1AF8"/>
    <w:rsid w:val="003E2938"/>
    <w:rsid w:val="003E68FE"/>
    <w:rsid w:val="00402A6F"/>
    <w:rsid w:val="00405367"/>
    <w:rsid w:val="00405CF5"/>
    <w:rsid w:val="00433BF8"/>
    <w:rsid w:val="00434A31"/>
    <w:rsid w:val="00447028"/>
    <w:rsid w:val="00461605"/>
    <w:rsid w:val="0048216B"/>
    <w:rsid w:val="00483F87"/>
    <w:rsid w:val="00491914"/>
    <w:rsid w:val="004A51FD"/>
    <w:rsid w:val="004A65F8"/>
    <w:rsid w:val="004A6BC8"/>
    <w:rsid w:val="004B21CA"/>
    <w:rsid w:val="004B48D6"/>
    <w:rsid w:val="004C144C"/>
    <w:rsid w:val="004C2FEC"/>
    <w:rsid w:val="004D0083"/>
    <w:rsid w:val="004D3FBE"/>
    <w:rsid w:val="004D42AC"/>
    <w:rsid w:val="004D64C8"/>
    <w:rsid w:val="004E35AF"/>
    <w:rsid w:val="004F7459"/>
    <w:rsid w:val="0050081F"/>
    <w:rsid w:val="00514B10"/>
    <w:rsid w:val="0053292F"/>
    <w:rsid w:val="00544E56"/>
    <w:rsid w:val="00545DCB"/>
    <w:rsid w:val="00546ED3"/>
    <w:rsid w:val="00562A1B"/>
    <w:rsid w:val="005677EF"/>
    <w:rsid w:val="00572BD3"/>
    <w:rsid w:val="00582F8B"/>
    <w:rsid w:val="0059374D"/>
    <w:rsid w:val="00594C74"/>
    <w:rsid w:val="005A1979"/>
    <w:rsid w:val="005C01B9"/>
    <w:rsid w:val="005C325A"/>
    <w:rsid w:val="005C4292"/>
    <w:rsid w:val="005C6A2B"/>
    <w:rsid w:val="005D2213"/>
    <w:rsid w:val="005E6BFC"/>
    <w:rsid w:val="0060208F"/>
    <w:rsid w:val="00604662"/>
    <w:rsid w:val="00607350"/>
    <w:rsid w:val="0061197E"/>
    <w:rsid w:val="0061210E"/>
    <w:rsid w:val="006138D9"/>
    <w:rsid w:val="00620FF4"/>
    <w:rsid w:val="00626727"/>
    <w:rsid w:val="00626E4F"/>
    <w:rsid w:val="00633F2A"/>
    <w:rsid w:val="00634950"/>
    <w:rsid w:val="0066776C"/>
    <w:rsid w:val="0067146B"/>
    <w:rsid w:val="00681E6C"/>
    <w:rsid w:val="00683E31"/>
    <w:rsid w:val="00693CF6"/>
    <w:rsid w:val="006A2657"/>
    <w:rsid w:val="006A2A79"/>
    <w:rsid w:val="006A3439"/>
    <w:rsid w:val="006A44B8"/>
    <w:rsid w:val="006C1C00"/>
    <w:rsid w:val="006C548D"/>
    <w:rsid w:val="006D1B95"/>
    <w:rsid w:val="006D35C5"/>
    <w:rsid w:val="006D721C"/>
    <w:rsid w:val="006E18C5"/>
    <w:rsid w:val="006F106E"/>
    <w:rsid w:val="006F57D5"/>
    <w:rsid w:val="007075F8"/>
    <w:rsid w:val="00711DEC"/>
    <w:rsid w:val="0071429B"/>
    <w:rsid w:val="00721F96"/>
    <w:rsid w:val="0072798F"/>
    <w:rsid w:val="0076110D"/>
    <w:rsid w:val="0076749B"/>
    <w:rsid w:val="0077067E"/>
    <w:rsid w:val="007830DC"/>
    <w:rsid w:val="0079115F"/>
    <w:rsid w:val="00793283"/>
    <w:rsid w:val="007A4A03"/>
    <w:rsid w:val="007B1287"/>
    <w:rsid w:val="007B3117"/>
    <w:rsid w:val="007C549E"/>
    <w:rsid w:val="007C6A6D"/>
    <w:rsid w:val="007E21EF"/>
    <w:rsid w:val="007E4C5D"/>
    <w:rsid w:val="0081005B"/>
    <w:rsid w:val="008133EE"/>
    <w:rsid w:val="0082365F"/>
    <w:rsid w:val="00832527"/>
    <w:rsid w:val="00835CD3"/>
    <w:rsid w:val="00847E62"/>
    <w:rsid w:val="0085625E"/>
    <w:rsid w:val="0086787A"/>
    <w:rsid w:val="0088431F"/>
    <w:rsid w:val="008A3A8C"/>
    <w:rsid w:val="008B335D"/>
    <w:rsid w:val="008B79C4"/>
    <w:rsid w:val="008C3B78"/>
    <w:rsid w:val="008C50B2"/>
    <w:rsid w:val="008D4361"/>
    <w:rsid w:val="008D5453"/>
    <w:rsid w:val="008E005D"/>
    <w:rsid w:val="008F277B"/>
    <w:rsid w:val="008F67FA"/>
    <w:rsid w:val="009156CF"/>
    <w:rsid w:val="00953A6F"/>
    <w:rsid w:val="0096010E"/>
    <w:rsid w:val="00963FC0"/>
    <w:rsid w:val="00970BDF"/>
    <w:rsid w:val="00971729"/>
    <w:rsid w:val="00973A3E"/>
    <w:rsid w:val="0098623B"/>
    <w:rsid w:val="009A1F0E"/>
    <w:rsid w:val="009C61A2"/>
    <w:rsid w:val="009D48AE"/>
    <w:rsid w:val="00A01A4B"/>
    <w:rsid w:val="00A01C4B"/>
    <w:rsid w:val="00A059CA"/>
    <w:rsid w:val="00A05D55"/>
    <w:rsid w:val="00A24C85"/>
    <w:rsid w:val="00A266F6"/>
    <w:rsid w:val="00A339F7"/>
    <w:rsid w:val="00A413EB"/>
    <w:rsid w:val="00A5489A"/>
    <w:rsid w:val="00A558DF"/>
    <w:rsid w:val="00A72F03"/>
    <w:rsid w:val="00A732D8"/>
    <w:rsid w:val="00A80D2E"/>
    <w:rsid w:val="00A900C7"/>
    <w:rsid w:val="00A96CD1"/>
    <w:rsid w:val="00AA3EEF"/>
    <w:rsid w:val="00AB3ADD"/>
    <w:rsid w:val="00AB50CA"/>
    <w:rsid w:val="00AB7402"/>
    <w:rsid w:val="00AD0FDC"/>
    <w:rsid w:val="00AD22F4"/>
    <w:rsid w:val="00AE0820"/>
    <w:rsid w:val="00AE4916"/>
    <w:rsid w:val="00AF07CC"/>
    <w:rsid w:val="00B025BC"/>
    <w:rsid w:val="00B05156"/>
    <w:rsid w:val="00B05320"/>
    <w:rsid w:val="00B10F5B"/>
    <w:rsid w:val="00B11F16"/>
    <w:rsid w:val="00B150A3"/>
    <w:rsid w:val="00B271DC"/>
    <w:rsid w:val="00B44EE3"/>
    <w:rsid w:val="00B53204"/>
    <w:rsid w:val="00B541FB"/>
    <w:rsid w:val="00B76DDB"/>
    <w:rsid w:val="00B9287A"/>
    <w:rsid w:val="00BA0ADC"/>
    <w:rsid w:val="00BA0B4A"/>
    <w:rsid w:val="00BB295C"/>
    <w:rsid w:val="00BB53D9"/>
    <w:rsid w:val="00BB6612"/>
    <w:rsid w:val="00BC05F2"/>
    <w:rsid w:val="00BC5DC0"/>
    <w:rsid w:val="00BE2673"/>
    <w:rsid w:val="00BE3AB1"/>
    <w:rsid w:val="00C01B43"/>
    <w:rsid w:val="00C23626"/>
    <w:rsid w:val="00C25E3E"/>
    <w:rsid w:val="00C40609"/>
    <w:rsid w:val="00C4627D"/>
    <w:rsid w:val="00C61AF8"/>
    <w:rsid w:val="00C70576"/>
    <w:rsid w:val="00C743F4"/>
    <w:rsid w:val="00C76E3E"/>
    <w:rsid w:val="00C87905"/>
    <w:rsid w:val="00C933A7"/>
    <w:rsid w:val="00C95C8B"/>
    <w:rsid w:val="00CB7A5B"/>
    <w:rsid w:val="00CD2751"/>
    <w:rsid w:val="00CD6B4E"/>
    <w:rsid w:val="00CE5DC0"/>
    <w:rsid w:val="00CF0E92"/>
    <w:rsid w:val="00CF73D3"/>
    <w:rsid w:val="00D0686F"/>
    <w:rsid w:val="00D1168E"/>
    <w:rsid w:val="00D27538"/>
    <w:rsid w:val="00D37418"/>
    <w:rsid w:val="00D62AF1"/>
    <w:rsid w:val="00D642E1"/>
    <w:rsid w:val="00D676F4"/>
    <w:rsid w:val="00D739AB"/>
    <w:rsid w:val="00D7638F"/>
    <w:rsid w:val="00D9588C"/>
    <w:rsid w:val="00DA2D77"/>
    <w:rsid w:val="00DA4E2F"/>
    <w:rsid w:val="00DB1A89"/>
    <w:rsid w:val="00DB5A11"/>
    <w:rsid w:val="00DB623F"/>
    <w:rsid w:val="00DC6D54"/>
    <w:rsid w:val="00DD3FD7"/>
    <w:rsid w:val="00DD4E18"/>
    <w:rsid w:val="00DE28B8"/>
    <w:rsid w:val="00DF0007"/>
    <w:rsid w:val="00DF5406"/>
    <w:rsid w:val="00DF69B4"/>
    <w:rsid w:val="00DF7347"/>
    <w:rsid w:val="00E00032"/>
    <w:rsid w:val="00E067AF"/>
    <w:rsid w:val="00E12DFC"/>
    <w:rsid w:val="00E23D75"/>
    <w:rsid w:val="00E244B8"/>
    <w:rsid w:val="00E27AF0"/>
    <w:rsid w:val="00E426EE"/>
    <w:rsid w:val="00E4643A"/>
    <w:rsid w:val="00E50635"/>
    <w:rsid w:val="00E656BE"/>
    <w:rsid w:val="00E81324"/>
    <w:rsid w:val="00E967C0"/>
    <w:rsid w:val="00EA62A1"/>
    <w:rsid w:val="00EC1092"/>
    <w:rsid w:val="00EC41B3"/>
    <w:rsid w:val="00EC7726"/>
    <w:rsid w:val="00ED0F3E"/>
    <w:rsid w:val="00ED1204"/>
    <w:rsid w:val="00EF1525"/>
    <w:rsid w:val="00EF3681"/>
    <w:rsid w:val="00F05DDB"/>
    <w:rsid w:val="00F05E6C"/>
    <w:rsid w:val="00F074EF"/>
    <w:rsid w:val="00F35A4A"/>
    <w:rsid w:val="00F41589"/>
    <w:rsid w:val="00F555E9"/>
    <w:rsid w:val="00F726ED"/>
    <w:rsid w:val="00F81EEE"/>
    <w:rsid w:val="00F83592"/>
    <w:rsid w:val="00F940AF"/>
    <w:rsid w:val="00F97D0C"/>
    <w:rsid w:val="00FB1FB5"/>
    <w:rsid w:val="00FB6A79"/>
    <w:rsid w:val="00FB79B0"/>
    <w:rsid w:val="00FD2EE4"/>
    <w:rsid w:val="00FD3C9F"/>
    <w:rsid w:val="00FD7C2A"/>
    <w:rsid w:val="00FE0AFB"/>
    <w:rsid w:val="00FE590D"/>
    <w:rsid w:val="00FF2A17"/>
    <w:rsid w:val="00FF51BA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17AF"/>
  <w15:chartTrackingRefBased/>
  <w15:docId w15:val="{1C4277F3-7812-4F3F-ACAE-8B3FBDF4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0E"/>
    <w:pPr>
      <w:ind w:left="720"/>
      <w:contextualSpacing/>
    </w:pPr>
  </w:style>
  <w:style w:type="table" w:styleId="TableGrid">
    <w:name w:val="Table Grid"/>
    <w:basedOn w:val="TableNormal"/>
    <w:uiPriority w:val="39"/>
    <w:rsid w:val="00D2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Pitts, Carrie</dc:creator>
  <cp:keywords/>
  <dc:description/>
  <cp:lastModifiedBy>Andrew Hunter</cp:lastModifiedBy>
  <cp:revision>13</cp:revision>
  <dcterms:created xsi:type="dcterms:W3CDTF">2022-07-05T19:09:00Z</dcterms:created>
  <dcterms:modified xsi:type="dcterms:W3CDTF">2022-07-06T02:08:00Z</dcterms:modified>
</cp:coreProperties>
</file>